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B38E5" w14:textId="6B4C3502" w:rsidR="00AC040E" w:rsidRDefault="00A63C8E" w:rsidP="006115F2">
      <w:pPr>
        <w:jc w:val="center"/>
        <w:rPr>
          <w:rFonts w:ascii="Helvetica" w:hAnsi="Helvetica" w:cs="Helvetica"/>
          <w:sz w:val="40"/>
          <w:szCs w:val="40"/>
          <w:u w:val="single"/>
          <w:shd w:val="clear" w:color="auto" w:fill="FFFFFF"/>
        </w:rPr>
      </w:pPr>
      <w:hyperlink r:id="rId4" w:history="1">
        <w:r w:rsidRPr="006115F2">
          <w:rPr>
            <w:sz w:val="40"/>
            <w:szCs w:val="40"/>
            <w:u w:val="single"/>
          </w:rPr>
          <w:t xml:space="preserve">Polygon ID </w:t>
        </w:r>
        <w:r w:rsidRPr="006115F2">
          <w:rPr>
            <w:sz w:val="40"/>
            <w:szCs w:val="40"/>
            <w:u w:val="single"/>
          </w:rPr>
          <w:t>API Verification</w:t>
        </w:r>
      </w:hyperlink>
    </w:p>
    <w:p w14:paraId="4910ADF1" w14:textId="074F9390" w:rsidR="00665FDB" w:rsidRDefault="00665FDB" w:rsidP="006115F2">
      <w:pPr>
        <w:rPr>
          <w:rFonts w:ascii="Helvetica" w:hAnsi="Helvetica" w:cs="Helvetica"/>
          <w:shd w:val="clear" w:color="auto" w:fill="FFFFFF"/>
        </w:rPr>
      </w:pPr>
      <w:r w:rsidRPr="00665FDB">
        <w:rPr>
          <w:rFonts w:ascii="Helvetica" w:hAnsi="Helvetica" w:cs="Helvetica"/>
          <w:shd w:val="clear" w:color="auto" w:fill="FFFFFF"/>
        </w:rPr>
        <w:t>Step</w:t>
      </w:r>
      <w:r w:rsidR="001317B0">
        <w:rPr>
          <w:rFonts w:ascii="Helvetica" w:hAnsi="Helvetica" w:cs="Helvetica"/>
          <w:shd w:val="clear" w:color="auto" w:fill="FFFFFF"/>
        </w:rPr>
        <w:t xml:space="preserve"> 1</w:t>
      </w:r>
      <w:r w:rsidRPr="00665FDB">
        <w:rPr>
          <w:rFonts w:ascii="Helvetica" w:hAnsi="Helvetica" w:cs="Helvetica"/>
          <w:shd w:val="clear" w:color="auto" w:fill="FFFFFF"/>
        </w:rPr>
        <w:t xml:space="preserve">: - </w:t>
      </w:r>
      <w:r w:rsidR="00C200FC">
        <w:rPr>
          <w:rFonts w:ascii="Helvetica" w:hAnsi="Helvetica" w:cs="Helvetica"/>
          <w:shd w:val="clear" w:color="auto" w:fill="FFFFFF"/>
        </w:rPr>
        <w:t>Import Polygon Id postman collection</w:t>
      </w:r>
      <w:r w:rsidR="001317B0">
        <w:rPr>
          <w:rFonts w:ascii="Helvetica" w:hAnsi="Helvetica" w:cs="Helvetica"/>
          <w:shd w:val="clear" w:color="auto" w:fill="FFFFFF"/>
        </w:rPr>
        <w:t xml:space="preserve"> into postman.</w:t>
      </w:r>
    </w:p>
    <w:p w14:paraId="60A80252" w14:textId="10650383" w:rsidR="00EA455D" w:rsidRPr="00665FDB" w:rsidRDefault="00EA455D" w:rsidP="006115F2">
      <w:pPr>
        <w:rPr>
          <w:rFonts w:ascii="Helvetica" w:hAnsi="Helvetica" w:cs="Helvetica"/>
          <w:shd w:val="clear" w:color="auto" w:fill="FFFFFF"/>
        </w:rPr>
      </w:pPr>
      <w:hyperlink r:id="rId5" w:history="1">
        <w:r w:rsidRPr="00EA455D">
          <w:rPr>
            <w:rStyle w:val="Hyperlink"/>
            <w:rFonts w:ascii="Helvetica" w:hAnsi="Helvetica" w:cs="Helvetica"/>
            <w:shd w:val="clear" w:color="auto" w:fill="FFFFFF"/>
          </w:rPr>
          <w:t>https://www.postman.com/dark-star-200015/workspace/public/overview</w:t>
        </w:r>
      </w:hyperlink>
    </w:p>
    <w:p w14:paraId="659A7DD1" w14:textId="19A0A077" w:rsidR="006115F2" w:rsidRDefault="00665FDB" w:rsidP="006115F2">
      <w:pPr>
        <w:rPr>
          <w:rFonts w:ascii="Helvetica" w:hAnsi="Helvetica" w:cs="Helvetica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221883E0" wp14:editId="11A63C7E">
            <wp:extent cx="5943600" cy="29883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C2C8" w14:textId="16954C6C" w:rsidR="00CC7757" w:rsidRDefault="00CC7757" w:rsidP="006115F2">
      <w:pPr>
        <w:rPr>
          <w:rFonts w:ascii="Helvetica" w:hAnsi="Helvetica" w:cs="Helvetica"/>
          <w:u w:val="single"/>
          <w:shd w:val="clear" w:color="auto" w:fill="FFFFFF"/>
        </w:rPr>
      </w:pPr>
    </w:p>
    <w:p w14:paraId="78A195EF" w14:textId="14233AE8" w:rsidR="00CC7757" w:rsidRDefault="00CC7757" w:rsidP="006115F2">
      <w:pPr>
        <w:rPr>
          <w:rFonts w:ascii="Helvetica" w:hAnsi="Helvetica" w:cs="Helvetica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60A4435" wp14:editId="59A6B3E1">
            <wp:extent cx="5943600" cy="2569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9E70" w14:textId="21A60575" w:rsidR="008C722E" w:rsidRDefault="008C722E" w:rsidP="006115F2">
      <w:pPr>
        <w:rPr>
          <w:rFonts w:ascii="Helvetica" w:hAnsi="Helvetica" w:cs="Helvetica"/>
          <w:u w:val="single"/>
          <w:shd w:val="clear" w:color="auto" w:fill="FFFFFF"/>
        </w:rPr>
      </w:pPr>
    </w:p>
    <w:p w14:paraId="792C1A04" w14:textId="2BEEF45B" w:rsidR="008C722E" w:rsidRDefault="008C722E" w:rsidP="006115F2">
      <w:pPr>
        <w:rPr>
          <w:rFonts w:ascii="Helvetica" w:hAnsi="Helvetica" w:cs="Helvetica"/>
          <w:u w:val="single"/>
          <w:shd w:val="clear" w:color="auto" w:fill="FFFFFF"/>
        </w:rPr>
      </w:pPr>
    </w:p>
    <w:p w14:paraId="092105ED" w14:textId="52ED17C8" w:rsidR="008C722E" w:rsidRDefault="008C722E" w:rsidP="006115F2">
      <w:pPr>
        <w:rPr>
          <w:rFonts w:ascii="Helvetica" w:hAnsi="Helvetica" w:cs="Helvetica"/>
          <w:u w:val="single"/>
          <w:shd w:val="clear" w:color="auto" w:fill="FFFFFF"/>
        </w:rPr>
      </w:pPr>
    </w:p>
    <w:p w14:paraId="6CB646D2" w14:textId="77777777" w:rsidR="008C722E" w:rsidRDefault="008C722E" w:rsidP="006115F2">
      <w:pPr>
        <w:rPr>
          <w:rFonts w:ascii="Helvetica" w:hAnsi="Helvetica" w:cs="Helvetica"/>
          <w:u w:val="single"/>
          <w:shd w:val="clear" w:color="auto" w:fill="FFFFFF"/>
        </w:rPr>
      </w:pPr>
    </w:p>
    <w:p w14:paraId="725870A1" w14:textId="0E4C177D" w:rsidR="00546730" w:rsidRDefault="00546730" w:rsidP="00546730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2: - 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Create 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an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 Organization Account</w:t>
      </w:r>
    </w:p>
    <w:p w14:paraId="182DCA30" w14:textId="4F196C66" w:rsidR="008C722E" w:rsidRPr="00546730" w:rsidRDefault="008C722E" w:rsidP="00824E22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Create org </w:t>
      </w:r>
      <w:r w:rsidR="00946079" w:rsidRPr="00824E22">
        <w:rPr>
          <w:rFonts w:ascii="Helvetica" w:hAnsi="Helvetica" w:cs="Helvetica"/>
          <w:shd w:val="clear" w:color="auto" w:fill="FFFFFF"/>
        </w:rPr>
        <w:t>and send</w:t>
      </w:r>
      <w:r w:rsidRPr="00824E22">
        <w:rPr>
          <w:rFonts w:ascii="Helvetica" w:hAnsi="Helvetica" w:cs="Helvetica"/>
          <w:shd w:val="clear" w:color="auto" w:fill="FFFFFF"/>
        </w:rPr>
        <w:t xml:space="preserve"> request</w:t>
      </w:r>
      <w:r w:rsidR="00824E22" w:rsidRPr="00824E22">
        <w:rPr>
          <w:rFonts w:ascii="Helvetica" w:hAnsi="Helvetica" w:cs="Helvetica"/>
          <w:shd w:val="clear" w:color="auto" w:fill="FFFFFF"/>
        </w:rPr>
        <w:t xml:space="preserve"> and </w:t>
      </w:r>
      <w:r w:rsidR="00824E22">
        <w:rPr>
          <w:rFonts w:ascii="Helvetica" w:hAnsi="Helvetica" w:cs="Helvetica"/>
          <w:shd w:val="clear" w:color="auto" w:fill="FFFFFF"/>
        </w:rPr>
        <w:t>verify</w:t>
      </w:r>
      <w:r w:rsidR="00824E22">
        <w:rPr>
          <w:rFonts w:ascii="Helvetica" w:hAnsi="Helvetica" w:cs="Helvetica"/>
          <w:shd w:val="clear" w:color="auto" w:fill="FFFFFF"/>
        </w:rPr>
        <w:t xml:space="preserve"> the response.</w:t>
      </w:r>
    </w:p>
    <w:p w14:paraId="45FBB4FE" w14:textId="6CF1507F" w:rsidR="003206AB" w:rsidRDefault="008C722E" w:rsidP="006115F2">
      <w:pPr>
        <w:rPr>
          <w:rFonts w:ascii="Helvetica" w:hAnsi="Helvetica" w:cs="Helvetica"/>
          <w:shd w:val="clear" w:color="auto" w:fill="FFFFFF"/>
        </w:rPr>
      </w:pPr>
      <w:r>
        <w:rPr>
          <w:noProof/>
        </w:rPr>
        <w:drawing>
          <wp:inline distT="0" distB="0" distL="0" distR="0" wp14:anchorId="6EBF0500" wp14:editId="1645C966">
            <wp:extent cx="5943600" cy="2773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FCC5" w14:textId="35586733" w:rsidR="003206AB" w:rsidRDefault="00604F8C" w:rsidP="006115F2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 xml:space="preserve">201 </w:t>
      </w:r>
      <w:r w:rsidR="00564B91">
        <w:rPr>
          <w:rFonts w:ascii="Helvetica" w:hAnsi="Helvetica" w:cs="Helvetica"/>
          <w:shd w:val="clear" w:color="auto" w:fill="FFFFFF"/>
        </w:rPr>
        <w:t>responses</w:t>
      </w:r>
      <w:r>
        <w:rPr>
          <w:rFonts w:ascii="Helvetica" w:hAnsi="Helvetica" w:cs="Helvetica"/>
          <w:shd w:val="clear" w:color="auto" w:fill="FFFFFF"/>
        </w:rPr>
        <w:t xml:space="preserve"> got successfully. </w:t>
      </w:r>
    </w:p>
    <w:p w14:paraId="399D0755" w14:textId="11D9E799" w:rsidR="00824E22" w:rsidRDefault="00824E22" w:rsidP="006115F2">
      <w:pPr>
        <w:rPr>
          <w:rFonts w:ascii="Helvetica" w:hAnsi="Helvetica" w:cs="Helvetica"/>
          <w:shd w:val="clear" w:color="auto" w:fill="FFFFFF"/>
        </w:rPr>
      </w:pPr>
      <w:r>
        <w:rPr>
          <w:noProof/>
        </w:rPr>
        <w:drawing>
          <wp:inline distT="0" distB="0" distL="0" distR="0" wp14:anchorId="236C3802" wp14:editId="46A73DAD">
            <wp:extent cx="5943600" cy="30346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69618" w14:textId="7F091BCA" w:rsidR="00C52A17" w:rsidRDefault="00C52A17" w:rsidP="006115F2">
      <w:pPr>
        <w:rPr>
          <w:rFonts w:ascii="Helvetica" w:hAnsi="Helvetica" w:cs="Helvetica"/>
          <w:shd w:val="clear" w:color="auto" w:fill="FFFFFF"/>
        </w:rPr>
      </w:pPr>
    </w:p>
    <w:p w14:paraId="1B7C0501" w14:textId="7FD8AB23" w:rsidR="00C52A17" w:rsidRDefault="00C52A17" w:rsidP="006115F2">
      <w:pPr>
        <w:rPr>
          <w:rFonts w:ascii="Helvetica" w:hAnsi="Helvetica" w:cs="Helvetica"/>
          <w:shd w:val="clear" w:color="auto" w:fill="FFFFFF"/>
        </w:rPr>
      </w:pPr>
    </w:p>
    <w:p w14:paraId="362A4B43" w14:textId="77777777" w:rsidR="00C52A17" w:rsidRDefault="00C52A17" w:rsidP="006115F2">
      <w:pPr>
        <w:rPr>
          <w:rFonts w:ascii="Helvetica" w:hAnsi="Helvetica" w:cs="Helvetica"/>
          <w:shd w:val="clear" w:color="auto" w:fill="FFFFFF"/>
        </w:rPr>
      </w:pPr>
    </w:p>
    <w:p w14:paraId="3BF4335F" w14:textId="2263A525" w:rsidR="00C52A17" w:rsidRDefault="00C52A17" w:rsidP="006115F2">
      <w:pPr>
        <w:rPr>
          <w:rFonts w:ascii="Helvetica" w:hAnsi="Helvetica" w:cs="Helvetica"/>
          <w:shd w:val="clear" w:color="auto" w:fill="FFFFFF"/>
        </w:rPr>
      </w:pPr>
    </w:p>
    <w:p w14:paraId="3CFE8154" w14:textId="57595838" w:rsidR="006433BB" w:rsidRDefault="00C52A17" w:rsidP="006433BB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3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6433BB" w:rsidRPr="006433BB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Sign-in to an Organization Account</w:t>
      </w:r>
    </w:p>
    <w:p w14:paraId="199A3789" w14:textId="5715B99A" w:rsidR="000B74CD" w:rsidRPr="006433BB" w:rsidRDefault="000B74CD" w:rsidP="000B74CD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>Sign In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55F78F2A" w14:textId="49BF6173" w:rsidR="00C52A17" w:rsidRDefault="007B7ED4" w:rsidP="00C52A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5F59AF02" wp14:editId="4DAC26C0">
            <wp:extent cx="5943600" cy="25292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23D4" w14:textId="72102989" w:rsidR="00E05629" w:rsidRDefault="00E05629" w:rsidP="00E05629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20</w:t>
      </w:r>
      <w:r>
        <w:rPr>
          <w:rFonts w:ascii="Helvetica" w:hAnsi="Helvetica" w:cs="Helvetica"/>
          <w:shd w:val="clear" w:color="auto" w:fill="FFFFFF"/>
        </w:rPr>
        <w:t>0</w:t>
      </w:r>
      <w:r>
        <w:rPr>
          <w:rFonts w:ascii="Helvetica" w:hAnsi="Helvetica" w:cs="Helvetica"/>
          <w:shd w:val="clear" w:color="auto" w:fill="FFFFFF"/>
        </w:rPr>
        <w:t xml:space="preserve"> responses </w:t>
      </w:r>
      <w:r>
        <w:rPr>
          <w:rFonts w:ascii="Helvetica" w:hAnsi="Helvetica" w:cs="Helvetica"/>
          <w:shd w:val="clear" w:color="auto" w:fill="FFFFFF"/>
        </w:rPr>
        <w:t>code receive.</w:t>
      </w:r>
    </w:p>
    <w:p w14:paraId="71166E2B" w14:textId="6AC6150D" w:rsidR="00E05629" w:rsidRDefault="00E05629" w:rsidP="00E05629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Token got generated.</w:t>
      </w:r>
    </w:p>
    <w:p w14:paraId="4C22902E" w14:textId="3E46D3F7" w:rsidR="00342F65" w:rsidRDefault="00342F65" w:rsidP="00E05629">
      <w:pPr>
        <w:rPr>
          <w:rFonts w:ascii="Helvetica" w:hAnsi="Helvetica" w:cs="Helvetica"/>
          <w:shd w:val="clear" w:color="auto" w:fill="FFFFFF"/>
        </w:rPr>
      </w:pPr>
      <w:r>
        <w:rPr>
          <w:noProof/>
        </w:rPr>
        <w:drawing>
          <wp:inline distT="0" distB="0" distL="0" distR="0" wp14:anchorId="25E98F82" wp14:editId="3F9A6B93">
            <wp:extent cx="5943600" cy="29203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7283" w14:textId="0257C382" w:rsidR="00576612" w:rsidRDefault="00576612" w:rsidP="00E05629">
      <w:pPr>
        <w:rPr>
          <w:rFonts w:ascii="Helvetica" w:hAnsi="Helvetica" w:cs="Helvetica"/>
          <w:shd w:val="clear" w:color="auto" w:fill="FFFFFF"/>
        </w:rPr>
      </w:pPr>
    </w:p>
    <w:p w14:paraId="7BF3FE5B" w14:textId="5A71E8BD" w:rsidR="00841136" w:rsidRDefault="00841136" w:rsidP="00E05629">
      <w:pPr>
        <w:rPr>
          <w:rFonts w:ascii="Helvetica" w:hAnsi="Helvetica" w:cs="Helvetica"/>
          <w:shd w:val="clear" w:color="auto" w:fill="FFFFFF"/>
        </w:rPr>
      </w:pPr>
    </w:p>
    <w:p w14:paraId="5EFA78FE" w14:textId="4A009C69" w:rsidR="00841136" w:rsidRDefault="00841136" w:rsidP="00E05629">
      <w:pPr>
        <w:rPr>
          <w:rFonts w:ascii="Helvetica" w:hAnsi="Helvetica" w:cs="Helvetica"/>
          <w:shd w:val="clear" w:color="auto" w:fill="FFFFFF"/>
        </w:rPr>
      </w:pPr>
    </w:p>
    <w:p w14:paraId="147D56D1" w14:textId="77777777" w:rsidR="00841136" w:rsidRDefault="00841136" w:rsidP="00E05629">
      <w:pPr>
        <w:rPr>
          <w:rFonts w:ascii="Helvetica" w:hAnsi="Helvetica" w:cs="Helvetica"/>
          <w:shd w:val="clear" w:color="auto" w:fill="FFFFFF"/>
        </w:rPr>
      </w:pPr>
    </w:p>
    <w:p w14:paraId="55B9FDC7" w14:textId="5FBF7DE4" w:rsidR="00841136" w:rsidRDefault="00576612" w:rsidP="00841136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4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841136" w:rsidRPr="0084113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Activate your Organization's Account</w:t>
      </w:r>
      <w:r w:rsidR="0084113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.</w:t>
      </w:r>
    </w:p>
    <w:p w14:paraId="461BC34B" w14:textId="0E0F0298" w:rsidR="00841136" w:rsidRDefault="00841136" w:rsidP="00841136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>Activate Account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70E331D8" w14:textId="61361F53" w:rsidR="003B3FA0" w:rsidRPr="006433BB" w:rsidRDefault="003B3FA0" w:rsidP="00841136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For Authorization need to provide token which created during sign-in request.</w:t>
      </w:r>
    </w:p>
    <w:p w14:paraId="504D7203" w14:textId="74B626A2" w:rsidR="00841136" w:rsidRDefault="00841136" w:rsidP="00841136">
      <w:pPr>
        <w:pStyle w:val="Heading2"/>
        <w:shd w:val="clear" w:color="auto" w:fill="FFFFFF"/>
        <w:spacing w:before="384" w:beforeAutospacing="0" w:after="154" w:afterAutospacing="0"/>
        <w:rPr>
          <w:rFonts w:ascii="Helvetica" w:hAnsi="Helvetica" w:cs="Helvetica"/>
          <w:b w:val="0"/>
          <w:bCs w:val="0"/>
          <w:spacing w:val="-2"/>
          <w:sz w:val="37"/>
          <w:szCs w:val="37"/>
        </w:rPr>
      </w:pPr>
      <w:r>
        <w:rPr>
          <w:noProof/>
        </w:rPr>
        <w:drawing>
          <wp:inline distT="0" distB="0" distL="0" distR="0" wp14:anchorId="0AF51189" wp14:editId="6F215686">
            <wp:extent cx="5943600" cy="24911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6195" w14:textId="47B5B59E" w:rsidR="00576612" w:rsidRDefault="00A72A33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A72A33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Organization Account has been activated.</w:t>
      </w:r>
    </w:p>
    <w:p w14:paraId="4A0E0F94" w14:textId="4452CE92" w:rsidR="00244C1E" w:rsidRDefault="00244C1E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5725F83A" wp14:editId="6BB79F91">
            <wp:extent cx="5943600" cy="2814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942D" w14:textId="393E6D2C" w:rsidR="00BC0962" w:rsidRDefault="00BC0962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2AEF014F" w14:textId="2E1202C0" w:rsidR="00B220BC" w:rsidRDefault="00B220BC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04004B6E" w14:textId="77777777" w:rsidR="00B220BC" w:rsidRDefault="00B220BC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6FC62105" w14:textId="1A5A7FF9" w:rsidR="00CB765B" w:rsidRDefault="00BC0962" w:rsidP="00CB765B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5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CB765B" w:rsidRPr="00CB765B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 an Issuer</w:t>
      </w:r>
    </w:p>
    <w:p w14:paraId="1CEC3219" w14:textId="42FF0594" w:rsidR="00B220BC" w:rsidRPr="00CB765B" w:rsidRDefault="00B220BC" w:rsidP="00B220BC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>Create Issuer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7CE7A0EA" w14:textId="396C4968" w:rsidR="00BC0962" w:rsidRDefault="00B220BC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67E197CF" wp14:editId="0E884FDD">
            <wp:extent cx="5943600" cy="2784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F932" w14:textId="0D85E969" w:rsidR="00545FF0" w:rsidRDefault="00545FF0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CB765B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Issuer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 Created Successfully.</w:t>
      </w:r>
    </w:p>
    <w:p w14:paraId="65580F60" w14:textId="175DFF74" w:rsidR="00FF1D20" w:rsidRDefault="00A020D6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A020D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Issuer </w:t>
      </w:r>
      <w:r w:rsidRPr="00A020D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id: -</w:t>
      </w:r>
      <w:r w:rsidRPr="00A020D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 "a085f8fd-c904-474e-a059-f6050427675c"</w:t>
      </w:r>
    </w:p>
    <w:p w14:paraId="2A1E3C0C" w14:textId="57F2B7A0" w:rsidR="00545FF0" w:rsidRDefault="00545FF0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1366C26E" wp14:editId="5C9B1146">
            <wp:extent cx="5943600" cy="28263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B6765" w14:textId="39F769A5" w:rsidR="0060056B" w:rsidRDefault="0060056B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639CA73F" w14:textId="77777777" w:rsidR="0060056B" w:rsidRDefault="0060056B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327CFDCF" w14:textId="3F44C180" w:rsidR="0060056B" w:rsidRDefault="0060056B" w:rsidP="0060056B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6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Pr="0060056B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Refresh the Token</w:t>
      </w:r>
    </w:p>
    <w:p w14:paraId="23A20095" w14:textId="700D1307" w:rsidR="00964E04" w:rsidRPr="00CB765B" w:rsidRDefault="00964E04" w:rsidP="00964E04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 w:rsidR="00E65714">
        <w:rPr>
          <w:rFonts w:ascii="Helvetica" w:hAnsi="Helvetica" w:cs="Helvetica"/>
          <w:shd w:val="clear" w:color="auto" w:fill="FFFFFF"/>
        </w:rPr>
        <w:t>Refresh Token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4BC01993" w14:textId="1E246DDF" w:rsidR="00964E04" w:rsidRDefault="00964E04" w:rsidP="0060056B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noProof/>
        </w:rPr>
        <w:drawing>
          <wp:inline distT="0" distB="0" distL="0" distR="0" wp14:anchorId="3E4FB176" wp14:editId="7429E7AC">
            <wp:extent cx="594360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BBFB" w14:textId="77777777" w:rsidR="008116F5" w:rsidRPr="006C4D63" w:rsidRDefault="008116F5" w:rsidP="0060056B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</w:p>
    <w:p w14:paraId="568923EA" w14:textId="6631C376" w:rsidR="008116F5" w:rsidRPr="008116F5" w:rsidRDefault="008116F5" w:rsidP="008116F5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 xml:space="preserve">Token </w:t>
      </w:r>
      <w:r>
        <w:rPr>
          <w:rFonts w:ascii="Helvetica" w:hAnsi="Helvetica" w:cs="Helvetica"/>
          <w:shd w:val="clear" w:color="auto" w:fill="FFFFFF"/>
        </w:rPr>
        <w:t>gets updated.</w:t>
      </w:r>
    </w:p>
    <w:p w14:paraId="1BA923BD" w14:textId="172F3055" w:rsidR="00256D72" w:rsidRDefault="00256D72" w:rsidP="0060056B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noProof/>
        </w:rPr>
        <w:drawing>
          <wp:inline distT="0" distB="0" distL="0" distR="0" wp14:anchorId="085DE8C0" wp14:editId="617B4F51">
            <wp:extent cx="5943600" cy="2897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E086" w14:textId="0021AD85" w:rsidR="0060056B" w:rsidRDefault="0060056B" w:rsidP="0060056B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67E5C029" w14:textId="7E309B0F" w:rsidR="0060056B" w:rsidRDefault="0060056B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17C8F884" w14:textId="65383E84" w:rsidR="00FC17B8" w:rsidRDefault="001D00DA" w:rsidP="00FC17B8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7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FC17B8" w:rsidRPr="00FC17B8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 a Schema</w:t>
      </w:r>
    </w:p>
    <w:p w14:paraId="39C32911" w14:textId="3E4A7824" w:rsidR="00B74B92" w:rsidRDefault="00B74B92" w:rsidP="00B74B92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>Create Schema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49EFC4EF" w14:textId="2A8D0F3E" w:rsidR="007805D7" w:rsidRPr="00B74B92" w:rsidRDefault="007805D7" w:rsidP="00B74B92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Provide Issuer id on parameter.</w:t>
      </w:r>
    </w:p>
    <w:p w14:paraId="3F1902A0" w14:textId="5BD5DF9A" w:rsidR="00B74B92" w:rsidRDefault="00B74B92" w:rsidP="00FC17B8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2758B1A7" wp14:editId="2726D2AE">
            <wp:extent cx="5943600" cy="2303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FE59" w14:textId="148E4734" w:rsidR="00134DD8" w:rsidRPr="00FC17B8" w:rsidRDefault="00134DD8" w:rsidP="00FC17B8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 Schema created successfully.</w:t>
      </w:r>
    </w:p>
    <w:p w14:paraId="4ED34C24" w14:textId="2A601832" w:rsidR="001D00DA" w:rsidRDefault="00CB2B64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5B69EAB7" wp14:editId="62E5C098">
            <wp:extent cx="5943600" cy="27978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F135" w14:textId="110E5D31" w:rsidR="000B3476" w:rsidRDefault="000B3476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6F19D998" w14:textId="4DBD9048" w:rsidR="000B3476" w:rsidRDefault="000B3476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7C5501EE" w14:textId="77777777" w:rsidR="000B3476" w:rsidRDefault="000B3476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1875BE81" w14:textId="5B00022B" w:rsidR="000B3476" w:rsidRDefault="000B3476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Schema </w:t>
      </w:r>
      <w:r w:rsidRPr="000B3476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id": "ea0e8790-8617-4770-b7d5-a1f5fed71a63</w:t>
      </w:r>
    </w:p>
    <w:p w14:paraId="45F90EE6" w14:textId="24178606" w:rsidR="00CB2B64" w:rsidRDefault="00CB2B64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40C9F977" wp14:editId="22464E7F">
            <wp:extent cx="5943600" cy="29070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5A1F" w14:textId="77777777" w:rsidR="00490434" w:rsidRDefault="00140817" w:rsidP="00490434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8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490434" w:rsidRPr="00490434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 Claim Offer</w:t>
      </w:r>
    </w:p>
    <w:p w14:paraId="2B6E9BEC" w14:textId="2E77779A" w:rsidR="0033124C" w:rsidRDefault="0033124C" w:rsidP="0033124C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 xml:space="preserve">Create </w:t>
      </w:r>
      <w:r>
        <w:rPr>
          <w:rFonts w:ascii="Helvetica" w:hAnsi="Helvetica" w:cs="Helvetica"/>
          <w:shd w:val="clear" w:color="auto" w:fill="FFFFFF"/>
        </w:rPr>
        <w:t>Claim Offer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55C0D85E" w14:textId="2C60DF7E" w:rsidR="00740E3E" w:rsidRPr="00B74B92" w:rsidRDefault="00740E3E" w:rsidP="00740E3E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>Provide Issuer</w:t>
      </w:r>
      <w:r>
        <w:rPr>
          <w:rFonts w:ascii="Helvetica" w:hAnsi="Helvetica" w:cs="Helvetica"/>
          <w:shd w:val="clear" w:color="auto" w:fill="FFFFFF"/>
        </w:rPr>
        <w:t>ID</w:t>
      </w:r>
      <w:r>
        <w:rPr>
          <w:rFonts w:ascii="Helvetica" w:hAnsi="Helvetica" w:cs="Helvetica"/>
          <w:shd w:val="clear" w:color="auto" w:fill="FFFFFF"/>
        </w:rPr>
        <w:t xml:space="preserve"> </w:t>
      </w:r>
      <w:r>
        <w:rPr>
          <w:rFonts w:ascii="Helvetica" w:hAnsi="Helvetica" w:cs="Helvetica"/>
          <w:shd w:val="clear" w:color="auto" w:fill="FFFFFF"/>
        </w:rPr>
        <w:t xml:space="preserve">and schemaID </w:t>
      </w:r>
      <w:r>
        <w:rPr>
          <w:rFonts w:ascii="Helvetica" w:hAnsi="Helvetica" w:cs="Helvetica"/>
          <w:shd w:val="clear" w:color="auto" w:fill="FFFFFF"/>
        </w:rPr>
        <w:t>on parameter.</w:t>
      </w:r>
    </w:p>
    <w:p w14:paraId="2460709E" w14:textId="54033006" w:rsidR="00140817" w:rsidRDefault="00137F66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1DD779D0" wp14:editId="7F9BECE1">
            <wp:extent cx="5943600" cy="28803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4779" w14:textId="1E00B903" w:rsidR="00B965E8" w:rsidRDefault="00B965E8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1CC66994" w14:textId="02CD232B" w:rsidR="00B965E8" w:rsidRDefault="00B965E8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12CAD847" w14:textId="1B112F22" w:rsidR="00B965E8" w:rsidRDefault="00B965E8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Offer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created successfully.</w:t>
      </w:r>
    </w:p>
    <w:p w14:paraId="414C4FD0" w14:textId="4F72C2A8" w:rsidR="003F7A4C" w:rsidRDefault="003F7A4C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0D9B6C3E" wp14:editId="570902D5">
            <wp:extent cx="5943600" cy="28924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77BC" w14:textId="20A3E00C" w:rsidR="00803913" w:rsidRDefault="00803913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Offer </w:t>
      </w:r>
      <w:r w:rsidR="00527E79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id:</w:t>
      </w:r>
      <w:r w:rsidRPr="00803913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 a817b53c-fb40-4cca-973b-4e1f7900cb56</w:t>
      </w:r>
    </w:p>
    <w:p w14:paraId="522693B3" w14:textId="01139BB5" w:rsidR="00893FA6" w:rsidRDefault="00893FA6" w:rsidP="00140817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684912CB" wp14:editId="3056F920">
            <wp:extent cx="5943600" cy="29095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5631" w14:textId="3D237D4C" w:rsidR="00140817" w:rsidRDefault="00140817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158A9DE9" w14:textId="01D8AA32" w:rsidR="0078709E" w:rsidRDefault="0078709E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7005FCA1" w14:textId="77777777" w:rsidR="0078709E" w:rsidRDefault="0078709E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51CAB0AE" w14:textId="77777777" w:rsidR="00D2531A" w:rsidRDefault="00FB0DF1" w:rsidP="00D2531A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lastRenderedPageBreak/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9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D2531A" w:rsidRPr="00D2531A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Create QR Code of Claim Offer</w:t>
      </w:r>
    </w:p>
    <w:p w14:paraId="29065501" w14:textId="2387E19F" w:rsidR="00D2531A" w:rsidRDefault="00D2531A" w:rsidP="00D2531A">
      <w:pPr>
        <w:rPr>
          <w:rFonts w:ascii="Helvetica" w:hAnsi="Helvetica" w:cs="Helvetica"/>
          <w:shd w:val="clear" w:color="auto" w:fill="FFFFFF"/>
        </w:rPr>
      </w:pPr>
      <w:r w:rsidRPr="00824E22">
        <w:rPr>
          <w:rFonts w:ascii="Helvetica" w:hAnsi="Helvetica" w:cs="Helvetica"/>
          <w:shd w:val="clear" w:color="auto" w:fill="FFFFFF"/>
        </w:rPr>
        <w:t xml:space="preserve">Select </w:t>
      </w:r>
      <w:r>
        <w:rPr>
          <w:rFonts w:ascii="Helvetica" w:hAnsi="Helvetica" w:cs="Helvetica"/>
          <w:shd w:val="clear" w:color="auto" w:fill="FFFFFF"/>
        </w:rPr>
        <w:t xml:space="preserve">Create </w:t>
      </w:r>
      <w:r>
        <w:rPr>
          <w:rFonts w:ascii="Helvetica" w:hAnsi="Helvetica" w:cs="Helvetica"/>
          <w:shd w:val="clear" w:color="auto" w:fill="FFFFFF"/>
        </w:rPr>
        <w:t>QR Code of Claim Offer</w:t>
      </w:r>
      <w:r>
        <w:rPr>
          <w:rFonts w:ascii="Helvetica" w:hAnsi="Helvetica" w:cs="Helvetica"/>
          <w:shd w:val="clear" w:color="auto" w:fill="FFFFFF"/>
        </w:rPr>
        <w:t xml:space="preserve"> request</w:t>
      </w:r>
      <w:r w:rsidRPr="00824E22">
        <w:rPr>
          <w:rFonts w:ascii="Helvetica" w:hAnsi="Helvetica" w:cs="Helvetica"/>
          <w:shd w:val="clear" w:color="auto" w:fill="FFFFFF"/>
        </w:rPr>
        <w:t xml:space="preserve"> and send request and </w:t>
      </w:r>
      <w:r>
        <w:rPr>
          <w:rFonts w:ascii="Helvetica" w:hAnsi="Helvetica" w:cs="Helvetica"/>
          <w:shd w:val="clear" w:color="auto" w:fill="FFFFFF"/>
        </w:rPr>
        <w:t>verify the response.</w:t>
      </w:r>
    </w:p>
    <w:p w14:paraId="72F7DDC1" w14:textId="41973839" w:rsidR="00D2531A" w:rsidRPr="00B74B92" w:rsidRDefault="00D2531A" w:rsidP="00D2531A">
      <w:pPr>
        <w:rPr>
          <w:rFonts w:ascii="Helvetica" w:hAnsi="Helvetica" w:cs="Helvetica"/>
          <w:shd w:val="clear" w:color="auto" w:fill="FFFFFF"/>
        </w:rPr>
      </w:pPr>
      <w:r>
        <w:rPr>
          <w:rFonts w:ascii="Helvetica" w:hAnsi="Helvetica" w:cs="Helvetica"/>
          <w:shd w:val="clear" w:color="auto" w:fill="FFFFFF"/>
        </w:rPr>
        <w:t xml:space="preserve">Provide </w:t>
      </w:r>
      <w:r w:rsidR="00D4765E">
        <w:rPr>
          <w:rFonts w:ascii="Helvetica" w:hAnsi="Helvetica" w:cs="Helvetica"/>
          <w:shd w:val="clear" w:color="auto" w:fill="FFFFFF"/>
        </w:rPr>
        <w:t>Offer id</w:t>
      </w:r>
      <w:r>
        <w:rPr>
          <w:rFonts w:ascii="Helvetica" w:hAnsi="Helvetica" w:cs="Helvetica"/>
          <w:shd w:val="clear" w:color="auto" w:fill="FFFFFF"/>
        </w:rPr>
        <w:t xml:space="preserve"> parameter.</w:t>
      </w:r>
    </w:p>
    <w:p w14:paraId="0B2C05E9" w14:textId="1702CF0F" w:rsidR="00FB0DF1" w:rsidRDefault="00D4765E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 wp14:anchorId="4F6712B4" wp14:editId="2CB942E1">
            <wp:extent cx="5943600" cy="2891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4372" w14:textId="349ABC05" w:rsidR="000968D2" w:rsidRDefault="000968D2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 wp14:anchorId="6F4FCA98" wp14:editId="6478B735">
            <wp:extent cx="5943600" cy="28835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D519" w14:textId="6B26410E" w:rsidR="00E5431F" w:rsidRDefault="00E5431F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7D0F1E62" wp14:editId="4DA72143">
            <wp:extent cx="5943600" cy="29063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218" w14:textId="5E395A47" w:rsidR="00FE3E51" w:rsidRDefault="00FE3E51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 wp14:anchorId="34881EC8" wp14:editId="1F6F79EF">
            <wp:extent cx="5943600" cy="2901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442A" w14:textId="7FD0CE36" w:rsidR="004902A7" w:rsidRDefault="004902A7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C5A4522" wp14:editId="1B91B001">
            <wp:extent cx="5943600" cy="29070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E695" w14:textId="77777777" w:rsidR="007C20EA" w:rsidRDefault="006F5247" w:rsidP="007C20EA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Step </w:t>
      </w:r>
      <w:r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10</w:t>
      </w:r>
      <w:r w:rsidRPr="00546730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 xml:space="preserve">: - </w:t>
      </w:r>
      <w:r w:rsidR="007C20EA" w:rsidRPr="007C20EA"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  <w:t>Fetch the claim inside User's wallet</w:t>
      </w:r>
    </w:p>
    <w:p w14:paraId="789CB6D3" w14:textId="77777777" w:rsidR="004949BF" w:rsidRPr="004949BF" w:rsidRDefault="004949BF" w:rsidP="004949BF">
      <w:pPr>
        <w:pStyle w:val="Heading3"/>
        <w:shd w:val="clear" w:color="auto" w:fill="FFFFFF"/>
        <w:spacing w:before="384" w:after="192"/>
        <w:rPr>
          <w:rFonts w:ascii="Helvetica" w:eastAsiaTheme="minorHAnsi" w:hAnsi="Helvetica" w:cs="Helvetica"/>
          <w:color w:val="auto"/>
          <w:sz w:val="22"/>
          <w:szCs w:val="22"/>
          <w:shd w:val="clear" w:color="auto" w:fill="FFFFFF"/>
        </w:rPr>
      </w:pPr>
      <w:r w:rsidRPr="004949BF">
        <w:rPr>
          <w:rFonts w:ascii="Helvetica" w:eastAsiaTheme="minorHAnsi" w:hAnsi="Helvetica" w:cs="Helvetica"/>
          <w:color w:val="auto"/>
          <w:sz w:val="22"/>
          <w:szCs w:val="22"/>
          <w:shd w:val="clear" w:color="auto" w:fill="FFFFFF"/>
        </w:rPr>
        <w:t>Get QRCode of Offer</w:t>
      </w:r>
    </w:p>
    <w:p w14:paraId="476CECDD" w14:textId="5A42894E" w:rsidR="006F5247" w:rsidRDefault="004949BF" w:rsidP="006F5247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 wp14:anchorId="2C225F30" wp14:editId="08AD0645">
            <wp:extent cx="5943600" cy="29083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62CE" w14:textId="77777777" w:rsidR="00061939" w:rsidRDefault="00061939" w:rsidP="006F5247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</w:p>
    <w:p w14:paraId="4B89EA24" w14:textId="25C711EB" w:rsidR="00E3516F" w:rsidRDefault="00E3516F" w:rsidP="006F5247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3370921" wp14:editId="73559C3C">
            <wp:extent cx="5943600" cy="29254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3272" w14:textId="1FC13818" w:rsidR="00061939" w:rsidRPr="007C20EA" w:rsidRDefault="00A02261" w:rsidP="006F5247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rFonts w:ascii="Roboto" w:hAnsi="Roboto"/>
          <w:b w:val="0"/>
          <w:bCs w:val="0"/>
          <w:spacing w:val="-2"/>
          <w:sz w:val="22"/>
          <w:szCs w:val="22"/>
        </w:rPr>
        <w:t>Download QRCode of Offer.</w:t>
      </w:r>
    </w:p>
    <w:p w14:paraId="0883E821" w14:textId="064FBBFF" w:rsidR="006F5247" w:rsidRDefault="00921659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drawing>
          <wp:inline distT="0" distB="0" distL="0" distR="0" wp14:anchorId="0EE84DF6" wp14:editId="5C6CB790">
            <wp:extent cx="5943600" cy="2905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CEEC" w14:textId="33EFB680" w:rsidR="00171818" w:rsidRDefault="00171818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ED79254" wp14:editId="231418A2">
            <wp:extent cx="5943600" cy="29083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1915" w14:textId="2C00F56F" w:rsidR="00E70DFF" w:rsidRDefault="00E70DFF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rFonts w:ascii="Roboto" w:hAnsi="Roboto"/>
          <w:b w:val="0"/>
          <w:bCs w:val="0"/>
          <w:spacing w:val="-2"/>
          <w:sz w:val="22"/>
          <w:szCs w:val="22"/>
        </w:rPr>
        <w:t>Scan QR Code on mobile and verify offer.</w:t>
      </w:r>
    </w:p>
    <w:p w14:paraId="3BD47239" w14:textId="2D13C9F6" w:rsidR="00E70DFF" w:rsidRPr="00D2531A" w:rsidRDefault="00387868" w:rsidP="00FB0DF1">
      <w:pPr>
        <w:pStyle w:val="Heading2"/>
        <w:shd w:val="clear" w:color="auto" w:fill="FFFFFF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22"/>
          <w:szCs w:val="22"/>
        </w:rPr>
      </w:pPr>
      <w:r>
        <w:rPr>
          <w:rFonts w:ascii="Roboto" w:hAnsi="Roboto"/>
          <w:noProof/>
          <w:spacing w:val="-2"/>
          <w:sz w:val="22"/>
          <w:szCs w:val="22"/>
        </w:rPr>
        <w:drawing>
          <wp:inline distT="0" distB="0" distL="0" distR="0" wp14:anchorId="63987606" wp14:editId="293119A2">
            <wp:extent cx="2969537" cy="420497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641" cy="424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7FA7" w14:textId="77777777" w:rsidR="00FB0DF1" w:rsidRDefault="00FB0DF1" w:rsidP="001D00DA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</w:p>
    <w:p w14:paraId="29B98FED" w14:textId="7297F42D" w:rsidR="001D00DA" w:rsidRDefault="00387868" w:rsidP="00BC096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noProof/>
          <w:sz w:val="22"/>
          <w:szCs w:val="22"/>
          <w:shd w:val="clear" w:color="auto" w:fill="FFFFFF"/>
        </w:rPr>
        <w:lastRenderedPageBreak/>
        <w:drawing>
          <wp:inline distT="0" distB="0" distL="0" distR="0" wp14:anchorId="4D5B7C9B" wp14:editId="13559950">
            <wp:extent cx="2733550" cy="3657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40" cy="368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9DB9" w14:textId="5A8CEEAB" w:rsidR="00BC0962" w:rsidRDefault="00FE0DC1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noProof/>
          <w:sz w:val="22"/>
          <w:szCs w:val="22"/>
          <w:shd w:val="clear" w:color="auto" w:fill="FFFFFF"/>
        </w:rPr>
        <w:drawing>
          <wp:inline distT="0" distB="0" distL="0" distR="0" wp14:anchorId="28148F4D" wp14:editId="79916998">
            <wp:extent cx="2638825" cy="4327556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258" cy="435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F919" w14:textId="3BDDA73A" w:rsidR="00FE0DC1" w:rsidRDefault="00FE0DC1" w:rsidP="00576612">
      <w:pPr>
        <w:pStyle w:val="Heading2"/>
        <w:shd w:val="clear" w:color="auto" w:fill="FFFFFF"/>
        <w:spacing w:before="384" w:beforeAutospacing="0" w:after="154" w:afterAutospacing="0"/>
        <w:rPr>
          <w:rFonts w:ascii="Helvetica" w:eastAsiaTheme="minorHAnsi" w:hAnsi="Helvetica" w:cs="Helvetica"/>
          <w:b w:val="0"/>
          <w:bCs w:val="0"/>
          <w:sz w:val="22"/>
          <w:szCs w:val="22"/>
          <w:shd w:val="clear" w:color="auto" w:fill="FFFFFF"/>
        </w:rPr>
      </w:pPr>
      <w:r>
        <w:rPr>
          <w:rFonts w:ascii="Helvetica" w:eastAsiaTheme="minorHAnsi" w:hAnsi="Helvetica" w:cs="Helvetica"/>
          <w:noProof/>
          <w:sz w:val="22"/>
          <w:szCs w:val="22"/>
          <w:shd w:val="clear" w:color="auto" w:fill="FFFFFF"/>
        </w:rPr>
        <w:lastRenderedPageBreak/>
        <w:drawing>
          <wp:inline distT="0" distB="0" distL="0" distR="0" wp14:anchorId="739EC069" wp14:editId="198D6155">
            <wp:extent cx="2611755" cy="510615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241" cy="51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0D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C8E"/>
    <w:rsid w:val="00061939"/>
    <w:rsid w:val="000968D2"/>
    <w:rsid w:val="000B3476"/>
    <w:rsid w:val="000B74CD"/>
    <w:rsid w:val="000C5087"/>
    <w:rsid w:val="001317B0"/>
    <w:rsid w:val="00134DD8"/>
    <w:rsid w:val="00137F66"/>
    <w:rsid w:val="00140817"/>
    <w:rsid w:val="00171818"/>
    <w:rsid w:val="001D00DA"/>
    <w:rsid w:val="00244C1E"/>
    <w:rsid w:val="00256D72"/>
    <w:rsid w:val="003206AB"/>
    <w:rsid w:val="0033124C"/>
    <w:rsid w:val="00342F65"/>
    <w:rsid w:val="00387868"/>
    <w:rsid w:val="003B3FA0"/>
    <w:rsid w:val="003F7A4C"/>
    <w:rsid w:val="0041368B"/>
    <w:rsid w:val="004902A7"/>
    <w:rsid w:val="00490434"/>
    <w:rsid w:val="004949BF"/>
    <w:rsid w:val="00527E79"/>
    <w:rsid w:val="00545FF0"/>
    <w:rsid w:val="00546730"/>
    <w:rsid w:val="00564B91"/>
    <w:rsid w:val="00576612"/>
    <w:rsid w:val="0060056B"/>
    <w:rsid w:val="00604F8C"/>
    <w:rsid w:val="006115F2"/>
    <w:rsid w:val="006433BB"/>
    <w:rsid w:val="00665FDB"/>
    <w:rsid w:val="00694CB3"/>
    <w:rsid w:val="006C4D63"/>
    <w:rsid w:val="006F5247"/>
    <w:rsid w:val="00740E3E"/>
    <w:rsid w:val="007805D7"/>
    <w:rsid w:val="0078709E"/>
    <w:rsid w:val="007B7ED4"/>
    <w:rsid w:val="007C20EA"/>
    <w:rsid w:val="00803913"/>
    <w:rsid w:val="008116F5"/>
    <w:rsid w:val="00824E22"/>
    <w:rsid w:val="00834463"/>
    <w:rsid w:val="00841136"/>
    <w:rsid w:val="00893FA6"/>
    <w:rsid w:val="008C722E"/>
    <w:rsid w:val="00921659"/>
    <w:rsid w:val="00946079"/>
    <w:rsid w:val="00964E04"/>
    <w:rsid w:val="00A020D6"/>
    <w:rsid w:val="00A02261"/>
    <w:rsid w:val="00A63C8E"/>
    <w:rsid w:val="00A72A33"/>
    <w:rsid w:val="00AC040E"/>
    <w:rsid w:val="00B220BC"/>
    <w:rsid w:val="00B74B92"/>
    <w:rsid w:val="00B952CF"/>
    <w:rsid w:val="00B965E8"/>
    <w:rsid w:val="00BC0962"/>
    <w:rsid w:val="00BF6EF4"/>
    <w:rsid w:val="00C200FC"/>
    <w:rsid w:val="00C52A17"/>
    <w:rsid w:val="00CB2B64"/>
    <w:rsid w:val="00CB765B"/>
    <w:rsid w:val="00CC7757"/>
    <w:rsid w:val="00D2531A"/>
    <w:rsid w:val="00D4765E"/>
    <w:rsid w:val="00DD0A64"/>
    <w:rsid w:val="00E05629"/>
    <w:rsid w:val="00E25A0A"/>
    <w:rsid w:val="00E3516F"/>
    <w:rsid w:val="00E4291F"/>
    <w:rsid w:val="00E5431F"/>
    <w:rsid w:val="00E63203"/>
    <w:rsid w:val="00E65714"/>
    <w:rsid w:val="00E70DFF"/>
    <w:rsid w:val="00EA455D"/>
    <w:rsid w:val="00F13006"/>
    <w:rsid w:val="00FB0DF1"/>
    <w:rsid w:val="00FC17B8"/>
    <w:rsid w:val="00FE0DC1"/>
    <w:rsid w:val="00FE3E51"/>
    <w:rsid w:val="00FF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AB571"/>
  <w15:chartTrackingRefBased/>
  <w15:docId w15:val="{58EF26E9-1220-48A1-A603-5EFDBA598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4673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49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63C8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55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4673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49B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795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38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30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0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2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5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8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customXml" Target="../customXml/item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customXml" Target="../customXml/item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40" Type="http://schemas.openxmlformats.org/officeDocument/2006/relationships/customXml" Target="../customXml/item2.xml"/><Relationship Id="rId5" Type="http://schemas.openxmlformats.org/officeDocument/2006/relationships/hyperlink" Target="https://www.postman.com/dark-star-200015/workspace/public/overview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hyperlink" Target="https://www.postman.com/dark-star-200015/workspace/public/overview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5E35E5BCF704940A3EA3F1A3AB15D13" ma:contentTypeVersion="4" ma:contentTypeDescription="Create a new document." ma:contentTypeScope="" ma:versionID="b209bf27dc7909fd2fdc92694daf8a51">
  <xsd:schema xmlns:xsd="http://www.w3.org/2001/XMLSchema" xmlns:xs="http://www.w3.org/2001/XMLSchema" xmlns:p="http://schemas.microsoft.com/office/2006/metadata/properties" xmlns:ns2="59ad3515-9db5-49d9-8f4e-b56d26911383" targetNamespace="http://schemas.microsoft.com/office/2006/metadata/properties" ma:root="true" ma:fieldsID="693da458ca0c7c4a22b2b7393321876e" ns2:_="">
    <xsd:import namespace="59ad3515-9db5-49d9-8f4e-b56d2691138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9ad3515-9db5-49d9-8f4e-b56d2691138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F3F9C20-58E8-4A4B-88D4-5B2E73C4F6B8}"/>
</file>

<file path=customXml/itemProps2.xml><?xml version="1.0" encoding="utf-8"?>
<ds:datastoreItem xmlns:ds="http://schemas.openxmlformats.org/officeDocument/2006/customXml" ds:itemID="{AB09B2B7-285F-45F9-8B0E-2A2147771C09}"/>
</file>

<file path=customXml/itemProps3.xml><?xml version="1.0" encoding="utf-8"?>
<ds:datastoreItem xmlns:ds="http://schemas.openxmlformats.org/officeDocument/2006/customXml" ds:itemID="{DEC8D14B-C032-43BC-AC37-08E1B89EC2DB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16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Babasaheb Jumbad</dc:creator>
  <cp:keywords/>
  <dc:description/>
  <cp:lastModifiedBy>Babasaheb Jumbad</cp:lastModifiedBy>
  <cp:revision>86</cp:revision>
  <dcterms:created xsi:type="dcterms:W3CDTF">2022-12-12T10:21:00Z</dcterms:created>
  <dcterms:modified xsi:type="dcterms:W3CDTF">2022-12-12T11:28:00Z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0x010100E5E35E5BCF704940A3EA3F1A3AB15D13</vt:lpwstr>
  </property>
</Properties>
</file>